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Pr="00CF5343" w:rsidR="00B23957" w:rsidP="00CF5343" w:rsidRDefault="00CF5343" w14:paraId="678047A3" wp14:textId="77777777">
      <w:pPr>
        <w:jc w:val="center"/>
        <w:rPr>
          <w:rFonts w:ascii="Times New Roman" w:hAnsi="Times New Roman" w:cs="Times New Roman"/>
          <w:sz w:val="40"/>
          <w:szCs w:val="40"/>
        </w:rPr>
      </w:pPr>
      <w:r w:rsidRPr="00CF5343">
        <w:rPr>
          <w:rFonts w:ascii="Times New Roman" w:hAnsi="Times New Roman" w:cs="Times New Roman"/>
          <w:sz w:val="40"/>
          <w:szCs w:val="40"/>
        </w:rPr>
        <w:t>График посещения детей пришкольного лагеря</w:t>
      </w:r>
    </w:p>
    <w:p xmlns:wp14="http://schemas.microsoft.com/office/word/2010/wordml" w:rsidR="00CF5343" w:rsidP="31C57EDB" w:rsidRDefault="00CF5343" w14:paraId="7D1595D7" wp14:textId="578CE0A6">
      <w:pPr>
        <w:jc w:val="center"/>
        <w:rPr>
          <w:rFonts w:ascii="Times New Roman" w:hAnsi="Times New Roman" w:cs="Times New Roman"/>
          <w:sz w:val="40"/>
          <w:szCs w:val="40"/>
        </w:rPr>
      </w:pPr>
      <w:r w:rsidRPr="31C57EDB" w:rsidR="31C57EDB">
        <w:rPr>
          <w:rFonts w:ascii="Times New Roman" w:hAnsi="Times New Roman" w:cs="Times New Roman"/>
          <w:sz w:val="40"/>
          <w:szCs w:val="40"/>
        </w:rPr>
        <w:t>«</w:t>
      </w:r>
      <w:proofErr w:type="spellStart"/>
      <w:r w:rsidRPr="31C57EDB" w:rsidR="31C57EDB">
        <w:rPr>
          <w:rFonts w:ascii="Times New Roman" w:hAnsi="Times New Roman" w:cs="Times New Roman"/>
          <w:sz w:val="40"/>
          <w:szCs w:val="40"/>
        </w:rPr>
        <w:t>Салкын</w:t>
      </w:r>
      <w:proofErr w:type="spellEnd"/>
      <w:r w:rsidRPr="31C57EDB" w:rsidR="31C57EDB">
        <w:rPr>
          <w:rFonts w:ascii="Times New Roman" w:hAnsi="Times New Roman" w:cs="Times New Roman"/>
          <w:sz w:val="40"/>
          <w:szCs w:val="40"/>
        </w:rPr>
        <w:t xml:space="preserve"> чишма» 201</w:t>
      </w:r>
      <w:r w:rsidRPr="31C57EDB" w:rsidR="31C57EDB">
        <w:rPr>
          <w:rFonts w:ascii="Times New Roman" w:hAnsi="Times New Roman" w:cs="Times New Roman"/>
          <w:sz w:val="40"/>
          <w:szCs w:val="40"/>
        </w:rPr>
        <w:t>9</w:t>
      </w:r>
    </w:p>
    <w:tbl>
      <w:tblPr>
        <w:tblStyle w:val="a3"/>
        <w:tblW w:w="0" w:type="auto"/>
        <w:tblInd w:w="-601" w:type="dxa"/>
        <w:tblLook w:val="04A0"/>
      </w:tblPr>
      <w:tblGrid>
        <w:gridCol w:w="709"/>
        <w:gridCol w:w="2434"/>
        <w:gridCol w:w="568"/>
        <w:gridCol w:w="569"/>
        <w:gridCol w:w="569"/>
        <w:gridCol w:w="569"/>
        <w:gridCol w:w="569"/>
        <w:gridCol w:w="569"/>
        <w:gridCol w:w="569"/>
        <w:gridCol w:w="569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</w:tblGrid>
      <w:tr xmlns:wp14="http://schemas.microsoft.com/office/word/2010/wordml" w:rsidR="00CF5343" w:rsidTr="31C57EDB" w14:paraId="038E27AC" wp14:textId="77777777">
        <w:tc>
          <w:tcPr>
            <w:tcW w:w="709" w:type="dxa"/>
            <w:tcMar/>
          </w:tcPr>
          <w:p w:rsidRPr="00CF5343" w:rsidR="00CF5343" w:rsidP="00CF5343" w:rsidRDefault="00CF5343" w14:paraId="427D9C9B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534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34" w:type="dxa"/>
            <w:tcMar/>
          </w:tcPr>
          <w:p w:rsidRPr="00CF5343" w:rsidR="00CF5343" w:rsidP="00CF5343" w:rsidRDefault="00CF5343" w14:paraId="540436EB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5343">
              <w:rPr>
                <w:rFonts w:ascii="Times New Roman" w:hAnsi="Times New Roman" w:cs="Times New Roman"/>
                <w:sz w:val="28"/>
                <w:szCs w:val="28"/>
              </w:rPr>
              <w:t>ФИО/ дата</w:t>
            </w:r>
          </w:p>
        </w:tc>
        <w:tc>
          <w:tcPr>
            <w:tcW w:w="568" w:type="dxa"/>
            <w:tcMar/>
          </w:tcPr>
          <w:p w:rsidRPr="00CF5343" w:rsidR="00CF5343" w:rsidP="00CF5343" w:rsidRDefault="00CF5343" w14:paraId="649841BE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9" w:type="dxa"/>
            <w:tcMar/>
          </w:tcPr>
          <w:p w:rsidRPr="00CF5343" w:rsidR="00CF5343" w:rsidP="00CF5343" w:rsidRDefault="00CF5343" w14:paraId="18F999B5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9" w:type="dxa"/>
            <w:tcMar/>
          </w:tcPr>
          <w:p w:rsidRPr="00CF5343" w:rsidR="00CF5343" w:rsidP="31C57EDB" w:rsidRDefault="00CF5343" w14:paraId="2598DEE6" wp14:textId="6B037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9" w:type="dxa"/>
            <w:tcMar/>
          </w:tcPr>
          <w:p w:rsidRPr="00CF5343" w:rsidR="00CF5343" w:rsidP="31C57EDB" w:rsidRDefault="00CF5343" w14:paraId="78941E47" wp14:textId="1056A1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9" w:type="dxa"/>
            <w:tcMar/>
          </w:tcPr>
          <w:p w:rsidRPr="00CF5343" w:rsidR="00CF5343" w:rsidP="31C57EDB" w:rsidRDefault="00CF5343" w14:paraId="29B4EA11" wp14:textId="1272A052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9" w:type="dxa"/>
            <w:tcMar/>
          </w:tcPr>
          <w:p w:rsidRPr="00CF5343" w:rsidR="00CF5343" w:rsidP="31C57EDB" w:rsidRDefault="00CF5343" w14:paraId="75697EEC" wp14:textId="7A336008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9" w:type="dxa"/>
            <w:tcMar/>
          </w:tcPr>
          <w:p w:rsidRPr="00CF5343" w:rsidR="00CF5343" w:rsidP="31C57EDB" w:rsidRDefault="00CF5343" w14:paraId="44B0A208" wp14:textId="6BDF5AFE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9" w:type="dxa"/>
            <w:tcMar/>
          </w:tcPr>
          <w:p w:rsidRPr="00CF5343" w:rsidR="00CF5343" w:rsidP="31C57EDB" w:rsidRDefault="00CF5343" w14:paraId="2B2B7304" wp14:textId="7095AE49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4737E36C" wp14:textId="569B8180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39F18D26" wp14:textId="766CACD3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4E1E336A" wp14:textId="002CD7F7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33CFEC6B" wp14:textId="573F04DB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0EB5E791" wp14:textId="6B6604EF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526D80A2" wp14:textId="6301DB12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2847A633" wp14:textId="68003762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5007C906" wp14:textId="6D8A8787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7B568215" wp14:textId="0D12E9A0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44C26413" wp14:textId="2D4EE538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72E4F76D" wp14:textId="5387E16E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4BFDD700" wp14:textId="4E3FC6B8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70" w:type="dxa"/>
            <w:tcMar/>
          </w:tcPr>
          <w:p w:rsidRPr="00CF5343" w:rsidR="00CF5343" w:rsidP="31C57EDB" w:rsidRDefault="00CF5343" w14:paraId="36334656" wp14:textId="5A39C5EA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xmlns:wp14="http://schemas.microsoft.com/office/word/2010/wordml" w:rsidR="00CF5343" w:rsidTr="31C57EDB" w14:paraId="6A1CDB7B" wp14:textId="77777777">
        <w:tc>
          <w:tcPr>
            <w:tcW w:w="709" w:type="dxa"/>
            <w:tcMar/>
          </w:tcPr>
          <w:p w:rsidRPr="00CF5343" w:rsidR="00CF5343" w:rsidP="00CF5343" w:rsidRDefault="00CF5343" w14:paraId="56B20A0C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34" w:type="dxa"/>
            <w:tcMar/>
          </w:tcPr>
          <w:p w:rsidRPr="00CF5343" w:rsidR="00CF5343" w:rsidP="00CF5343" w:rsidRDefault="00CF5343" w14:paraId="1298CB64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 Р.</w:t>
            </w:r>
          </w:p>
        </w:tc>
        <w:tc>
          <w:tcPr>
            <w:tcW w:w="568" w:type="dxa"/>
            <w:tcMar/>
          </w:tcPr>
          <w:p w:rsidR="00CF5343" w:rsidRDefault="00CF5343" w14:paraId="1D9616C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1933DB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F9B2D4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B9B05D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57C9F95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06A5F3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AD57E7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55326C0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838AA3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4294D7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3EABB0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B580D6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1468B8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7D20E0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393E36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363A10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3D7E4C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12DD2B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545036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C31881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93C270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38490AB8" wp14:textId="77777777">
        <w:tc>
          <w:tcPr>
            <w:tcW w:w="709" w:type="dxa"/>
            <w:tcMar/>
          </w:tcPr>
          <w:p w:rsidRPr="00CF5343" w:rsidR="00CF5343" w:rsidP="00CF5343" w:rsidRDefault="00CF5343" w14:paraId="7144751B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6BE60FC1" wp14:textId="60E07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Ахметова А.</w:t>
            </w:r>
          </w:p>
        </w:tc>
        <w:tc>
          <w:tcPr>
            <w:tcW w:w="568" w:type="dxa"/>
            <w:tcMar/>
          </w:tcPr>
          <w:p w:rsidR="00CF5343" w:rsidRDefault="00CF5343" w14:paraId="5A858FD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5EB4220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123D057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1196BC0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F37B2E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0D9741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386958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D9CA38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8F68C8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978DB5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272837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192D06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AAFB44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309F07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EFC4DE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870168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E50C67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8A1596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06D049C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E457A9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FAF1AF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30CF0884" wp14:textId="77777777">
        <w:tc>
          <w:tcPr>
            <w:tcW w:w="709" w:type="dxa"/>
            <w:tcMar/>
          </w:tcPr>
          <w:p w:rsidRPr="00CF5343" w:rsidR="00CF5343" w:rsidP="00CF5343" w:rsidRDefault="00CF5343" w14:paraId="5FCD5EC4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1E329C46" wp14:textId="5778B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Билалова М.</w:t>
            </w:r>
          </w:p>
        </w:tc>
        <w:tc>
          <w:tcPr>
            <w:tcW w:w="568" w:type="dxa"/>
            <w:tcMar/>
          </w:tcPr>
          <w:p w:rsidR="00CF5343" w:rsidRDefault="00CF5343" w14:paraId="45A59FC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83DC38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127A868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AC08D0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2BFA000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1DD4052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06AAA9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70DDFF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1B7353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5401BD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7CC24B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092F04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8AE2FD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3F5462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5A7FB74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E7DD97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1CAE20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58CB6E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68679C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1636A7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0C4302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1CD1BC7D" wp14:textId="77777777">
        <w:tc>
          <w:tcPr>
            <w:tcW w:w="709" w:type="dxa"/>
            <w:tcMar/>
          </w:tcPr>
          <w:p w:rsidRPr="00CF5343" w:rsidR="00CF5343" w:rsidP="00CF5343" w:rsidRDefault="00CF5343" w14:paraId="279935FF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27C8E91A" wp14:textId="2D679D48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</w:tc>
        <w:tc>
          <w:tcPr>
            <w:tcW w:w="568" w:type="dxa"/>
            <w:tcMar/>
          </w:tcPr>
          <w:p w:rsidR="00CF5343" w:rsidRDefault="00CF5343" w14:paraId="74F4796C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1C0AE25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8DD6E9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2FD40D8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1D207AE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2BA316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263684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AB6739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4D57E3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50F778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122F45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6A3614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1E6B6AC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A5B148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F6DDAE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794548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11EF11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F6D993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82BF73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C54265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9F1627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560AA4CD" wp14:textId="77777777">
        <w:tc>
          <w:tcPr>
            <w:tcW w:w="709" w:type="dxa"/>
            <w:tcMar/>
          </w:tcPr>
          <w:p w:rsidRPr="00CF5343" w:rsidR="00CF5343" w:rsidP="00CF5343" w:rsidRDefault="00CF5343" w14:paraId="44240AAE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1905537C" wp14:textId="00309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Давлетшина Ф.</w:t>
            </w:r>
          </w:p>
        </w:tc>
        <w:tc>
          <w:tcPr>
            <w:tcW w:w="568" w:type="dxa"/>
            <w:tcMar/>
          </w:tcPr>
          <w:p w:rsidR="00CF5343" w:rsidRDefault="00CF5343" w14:paraId="3FB5CCE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82BC88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06B46D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5549DEC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2FA89F0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2A60D4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F8C0D0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BFFB51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A5D79D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208111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EC4FE5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9B6394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087B50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C9C343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16FD68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A64162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3C5C86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D916F74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C793C8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131039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CF620D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389A3B4A" wp14:textId="77777777">
        <w:tc>
          <w:tcPr>
            <w:tcW w:w="709" w:type="dxa"/>
            <w:tcMar/>
          </w:tcPr>
          <w:p w:rsidRPr="00CF5343" w:rsidR="00CF5343" w:rsidP="00CF5343" w:rsidRDefault="00CF5343" w14:paraId="1B87E3DE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335E3449" wp14:textId="6D6E13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Закиров Д.</w:t>
            </w:r>
          </w:p>
        </w:tc>
        <w:tc>
          <w:tcPr>
            <w:tcW w:w="568" w:type="dxa"/>
            <w:tcMar/>
          </w:tcPr>
          <w:p w:rsidR="00CF5343" w:rsidRDefault="00CF5343" w14:paraId="71D573AC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142CFC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22B49FF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025083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B3DE2B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29BC514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A075F1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5A6E103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990F5E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4B34BE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D9E04E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63A7BB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766BA0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A914C3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C2584C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E1640C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157956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2EB863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99E37D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4FFEF7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7D25DD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25F28786" wp14:textId="77777777">
        <w:tc>
          <w:tcPr>
            <w:tcW w:w="709" w:type="dxa"/>
            <w:tcMar/>
          </w:tcPr>
          <w:p w:rsidRPr="00CF5343" w:rsidR="00CF5343" w:rsidP="00CF5343" w:rsidRDefault="00CF5343" w14:paraId="109B8484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63F630A3" wp14:textId="5892E0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Закиров Н.</w:t>
            </w:r>
          </w:p>
        </w:tc>
        <w:tc>
          <w:tcPr>
            <w:tcW w:w="568" w:type="dxa"/>
            <w:tcMar/>
          </w:tcPr>
          <w:p w:rsidR="00CF5343" w:rsidRDefault="00CF5343" w14:paraId="2178CC5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915C2E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F05812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433727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E5E351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9A9024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5B5B65B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1328AB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35B5224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402081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4E02B0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A9C6CD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7CF7E6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36677A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E6D0DA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10BFC4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D0A04A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C2786D4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1EF32D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1081BB5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579BBF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7D516FCA" wp14:textId="77777777">
        <w:tc>
          <w:tcPr>
            <w:tcW w:w="709" w:type="dxa"/>
            <w:tcMar/>
          </w:tcPr>
          <w:p w:rsidRPr="00CF5343" w:rsidR="00CF5343" w:rsidP="00CF5343" w:rsidRDefault="00CF5343" w14:paraId="03853697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0619C31D" wp14:textId="1EA313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Зияев</w:t>
            </w:r>
            <w:proofErr w:type="spellEnd"/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568" w:type="dxa"/>
            <w:tcMar/>
          </w:tcPr>
          <w:p w:rsidR="00CF5343" w:rsidRDefault="00CF5343" w14:paraId="517A560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82CD6E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357BED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3A219F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53C1DD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20DAFA3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50130BD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CCAF32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5ED6D0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7C9D6B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405A99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6D1A8B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191FB8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4DE0DF4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E32DF3C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3B9C47C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F773C3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BAC983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313C4F9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7BF4BE6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4FA509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7A81546B" wp14:textId="77777777">
        <w:tc>
          <w:tcPr>
            <w:tcW w:w="709" w:type="dxa"/>
            <w:tcMar/>
          </w:tcPr>
          <w:p w:rsidRPr="00CF5343" w:rsidR="00CF5343" w:rsidP="00CF5343" w:rsidRDefault="00CF5343" w14:paraId="089009E4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13DF2C74" wp14:textId="6F45E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 xml:space="preserve">Сафин </w:t>
            </w: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И.</w:t>
            </w:r>
          </w:p>
        </w:tc>
        <w:tc>
          <w:tcPr>
            <w:tcW w:w="568" w:type="dxa"/>
            <w:tcMar/>
          </w:tcPr>
          <w:p w:rsidR="00CF5343" w:rsidRDefault="00CF5343" w14:paraId="01BA90B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0C2744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CF40A5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37B4E4C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5D916C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03382E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2F2A7E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2D8848F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294441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47B682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F84ECB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3CE6D6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331A0A4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C38F6B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576568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D89B5E4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65784F1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E85293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2D902A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7C47F3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F53403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xmlns:wp14="http://schemas.microsoft.com/office/word/2010/wordml" w:rsidR="00CF5343" w:rsidTr="31C57EDB" w14:paraId="28348D01" wp14:textId="77777777">
        <w:tc>
          <w:tcPr>
            <w:tcW w:w="709" w:type="dxa"/>
            <w:tcMar/>
          </w:tcPr>
          <w:p w:rsidRPr="00CF5343" w:rsidR="00CF5343" w:rsidP="00CF5343" w:rsidRDefault="00CF5343" w14:paraId="5D369756" wp14:textId="777777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34" w:type="dxa"/>
            <w:tcMar/>
          </w:tcPr>
          <w:p w:rsidRPr="00CF5343" w:rsidR="00CF5343" w:rsidP="31C57EDB" w:rsidRDefault="00CF5343" w14:paraId="6C06202E" wp14:textId="3182FFD1">
            <w:pPr>
              <w:pStyle w:val="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 xml:space="preserve">Сафин </w:t>
            </w: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31C57EDB" w:rsidR="31C57E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Pr="00CF5343" w:rsidR="00CF5343" w:rsidP="31C57EDB" w:rsidRDefault="00CF5343" w14:paraId="5046768B" wp14:textId="57BD47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  <w:tcMar/>
          </w:tcPr>
          <w:p w:rsidR="00CF5343" w:rsidRDefault="00CF5343" w14:paraId="66A58BF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4CEFA23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470BDBA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31420B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9E5B1B4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074E279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7B0969D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69" w:type="dxa"/>
            <w:tcMar/>
          </w:tcPr>
          <w:p w:rsidR="00CF5343" w:rsidRDefault="00CF5343" w14:paraId="691C09B2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7030E1B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8508F0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8F34DF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6359251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E7A30C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4D2F6E60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7975655D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9AF6748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562DA78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271BBB7E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BFCD2CF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11E401B3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570" w:type="dxa"/>
            <w:tcMar/>
          </w:tcPr>
          <w:p w:rsidR="00CF5343" w:rsidRDefault="00CF5343" w14:paraId="013715C7" wp14:textId="77777777">
            <w:r w:rsidRPr="00F312B8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</w:tbl>
    <w:p xmlns:wp14="http://schemas.microsoft.com/office/word/2010/wordml" w:rsidR="00CF5343" w:rsidP="00CF5343" w:rsidRDefault="00CF5343" w14:paraId="672A6659" wp14:textId="77777777">
      <w:pPr>
        <w:jc w:val="center"/>
        <w:rPr>
          <w:rFonts w:ascii="Times New Roman" w:hAnsi="Times New Roman" w:cs="Times New Roman"/>
          <w:sz w:val="40"/>
          <w:szCs w:val="40"/>
        </w:rPr>
      </w:pPr>
    </w:p>
    <w:p xmlns:wp14="http://schemas.microsoft.com/office/word/2010/wordml" w:rsidR="00CF5343" w:rsidP="00CF5343" w:rsidRDefault="00CF5343" w14:paraId="0A37501D" wp14:textId="77777777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31C57EDB" w:rsidP="31C57EDB" w:rsidRDefault="31C57EDB" w14:paraId="1399288C" w14:textId="3D0B88AC">
      <w:pPr>
        <w:pStyle w:val="a"/>
        <w:jc w:val="center"/>
        <w:rPr>
          <w:rFonts w:ascii="Times New Roman" w:hAnsi="Times New Roman" w:cs="Times New Roman"/>
          <w:sz w:val="24"/>
          <w:szCs w:val="24"/>
        </w:rPr>
      </w:pPr>
      <w:r w:rsidRPr="31C57EDB" w:rsidR="31C57EDB">
        <w:rPr>
          <w:rFonts w:ascii="Times New Roman" w:hAnsi="Times New Roman" w:cs="Times New Roman"/>
          <w:sz w:val="24"/>
          <w:szCs w:val="24"/>
        </w:rPr>
        <w:t xml:space="preserve">Начальник </w:t>
      </w:r>
      <w:proofErr w:type="gramStart"/>
      <w:r w:rsidRPr="31C57EDB" w:rsidR="31C57EDB">
        <w:rPr>
          <w:rFonts w:ascii="Times New Roman" w:hAnsi="Times New Roman" w:cs="Times New Roman"/>
          <w:sz w:val="24"/>
          <w:szCs w:val="24"/>
        </w:rPr>
        <w:t>лагеря :</w:t>
      </w:r>
      <w:proofErr w:type="gramEnd"/>
      <w:r w:rsidRPr="31C57EDB" w:rsidR="31C57EDB">
        <w:rPr>
          <w:rFonts w:ascii="Times New Roman" w:hAnsi="Times New Roman" w:cs="Times New Roman"/>
          <w:sz w:val="24"/>
          <w:szCs w:val="24"/>
        </w:rPr>
        <w:t xml:space="preserve">                        Бадртдинова Ф.Р.</w:t>
      </w:r>
    </w:p>
    <w:p xmlns:wp14="http://schemas.microsoft.com/office/word/2010/wordml" w:rsidRPr="00CF5343" w:rsidR="00CF5343" w:rsidP="31C57EDB" w:rsidRDefault="00CF5343" w14:paraId="15370947" wp14:textId="6EAD4996">
      <w:pPr>
        <w:jc w:val="center"/>
        <w:rPr>
          <w:rFonts w:ascii="Times New Roman" w:hAnsi="Times New Roman" w:cs="Times New Roman"/>
          <w:sz w:val="24"/>
          <w:szCs w:val="24"/>
        </w:rPr>
      </w:pPr>
      <w:r w:rsidRPr="31C57EDB" w:rsidR="31C57EDB">
        <w:rPr>
          <w:rFonts w:ascii="Times New Roman" w:hAnsi="Times New Roman" w:cs="Times New Roman"/>
          <w:sz w:val="24"/>
          <w:szCs w:val="24"/>
        </w:rPr>
        <w:t xml:space="preserve">Старший воспитатель :            </w:t>
      </w:r>
      <w:r w:rsidRPr="31C57EDB" w:rsidR="31C57EDB">
        <w:rPr>
          <w:rFonts w:ascii="Times New Roman" w:hAnsi="Times New Roman" w:cs="Times New Roman"/>
          <w:sz w:val="24"/>
          <w:szCs w:val="24"/>
        </w:rPr>
        <w:t xml:space="preserve">         Нургалиева А.К.</w:t>
      </w:r>
      <w:r w:rsidRPr="31C57EDB" w:rsidR="31C57EDB">
        <w:rPr>
          <w:rFonts w:ascii="Times New Roman" w:hAnsi="Times New Roman" w:cs="Times New Roman"/>
          <w:sz w:val="24"/>
          <w:szCs w:val="24"/>
        </w:rPr>
        <w:t xml:space="preserve">      </w:t>
      </w:r>
    </w:p>
    <w:sectPr w:rsidRPr="00CF5343" w:rsidR="00CF5343" w:rsidSect="00CF5343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CF5343"/>
    <w:rsid w:val="0023151F"/>
    <w:rsid w:val="00B23957"/>
    <w:rsid w:val="00CF5343"/>
    <w:rsid w:val="31C57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96203"/>
  <w15:docId w15:val="{9cac6957-9562-4f3c-9843-52b9297455ee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B23957"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59"/>
    <w:rsid w:val="00CF5343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123</dc:creator>
  <keywords/>
  <dc:description/>
  <lastModifiedBy>aygul.aygul1983</lastModifiedBy>
  <revision>5</revision>
  <dcterms:created xsi:type="dcterms:W3CDTF">2018-06-25T14:30:00.0000000Z</dcterms:created>
  <dcterms:modified xsi:type="dcterms:W3CDTF">2019-06-20T11:39:21.3118655Z</dcterms:modified>
</coreProperties>
</file>